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39" w:rsidRDefault="00A45C39" w:rsidP="00A45C39">
      <w:r>
        <w:t xml:space="preserve">yaravasku.abaf@gmail.com, </w:t>
      </w:r>
    </w:p>
    <w:p w:rsidR="00A45C39" w:rsidRDefault="00A45C39" w:rsidP="00A45C39">
      <w:r>
        <w:t xml:space="preserve">wilsonandrade@terra.com.br, </w:t>
      </w:r>
    </w:p>
    <w:p w:rsidR="00A45C39" w:rsidRDefault="00A45C39" w:rsidP="00A45C39">
      <w:r>
        <w:t xml:space="preserve">nelson@emfoco.net, </w:t>
      </w:r>
    </w:p>
    <w:p w:rsidR="00A45C39" w:rsidRDefault="00A45C39" w:rsidP="00A45C39">
      <w:r>
        <w:t xml:space="preserve">andre.lermontov@grupoaguasdobrasil.com.br, </w:t>
      </w:r>
    </w:p>
    <w:p w:rsidR="00A45C39" w:rsidRDefault="00A45C39" w:rsidP="00A45C39">
      <w:r>
        <w:t xml:space="preserve">aline.bressan@abiquim.org.br, </w:t>
      </w:r>
    </w:p>
    <w:p w:rsidR="00A45C39" w:rsidRDefault="00A45C39" w:rsidP="00A45C39">
      <w:r>
        <w:t xml:space="preserve">mauro.junior@braskem.com, </w:t>
      </w:r>
    </w:p>
    <w:p w:rsidR="00A45C39" w:rsidRDefault="00A45C39" w:rsidP="00A45C39">
      <w:r>
        <w:t xml:space="preserve">cedoc@ana.gov.br, </w:t>
      </w:r>
    </w:p>
    <w:p w:rsidR="00A45C39" w:rsidRDefault="00A45C39" w:rsidP="00A45C39">
      <w:r>
        <w:t xml:space="preserve">gabriel.palmeira@ana.gov.br, </w:t>
      </w:r>
    </w:p>
    <w:p w:rsidR="00A45C39" w:rsidRDefault="00A45C39" w:rsidP="00A45C39">
      <w:r>
        <w:t>cristianny@ana.gov.br,</w:t>
      </w:r>
      <w:bookmarkStart w:id="0" w:name="_GoBack"/>
      <w:bookmarkEnd w:id="0"/>
    </w:p>
    <w:p w:rsidR="00A45C39" w:rsidRDefault="00A45C39" w:rsidP="00A45C39">
      <w:r>
        <w:t xml:space="preserve">edu.ramirez.v@gmail.com, </w:t>
      </w:r>
    </w:p>
    <w:p w:rsidR="00A45C39" w:rsidRDefault="00A45C39" w:rsidP="00A45C39">
      <w:r>
        <w:t xml:space="preserve">pimentel2000@hotmail.com, </w:t>
      </w:r>
    </w:p>
    <w:p w:rsidR="00A45C39" w:rsidRDefault="00A45C39" w:rsidP="00A45C39">
      <w:r>
        <w:t>contato@ecolmeia.org.br,</w:t>
      </w:r>
    </w:p>
    <w:p w:rsidR="00A45C39" w:rsidRDefault="00A45C39" w:rsidP="00A45C39">
      <w:r>
        <w:t>reginaldo.almeida@ecolmeia.org.br,</w:t>
      </w:r>
    </w:p>
    <w:p w:rsidR="00A45C39" w:rsidRDefault="00A45C39" w:rsidP="00A45C39">
      <w:r>
        <w:t xml:space="preserve">patricia.barbosa@embrapa.br, </w:t>
      </w:r>
    </w:p>
    <w:p w:rsidR="00A45C39" w:rsidRDefault="00A45C39" w:rsidP="00A45C39">
      <w:r>
        <w:t xml:space="preserve">patricia.abdelnur@embrapa.br, </w:t>
      </w:r>
    </w:p>
    <w:p w:rsidR="00A45C39" w:rsidRDefault="00A45C39" w:rsidP="00A45C39">
      <w:r>
        <w:t>jose.rocha@embrapa.br,</w:t>
      </w:r>
    </w:p>
    <w:p w:rsidR="00A45C39" w:rsidRDefault="00A45C39" w:rsidP="00A45C39">
      <w:r>
        <w:t xml:space="preserve">alenajambeiro@gmail.com, </w:t>
      </w:r>
    </w:p>
    <w:p w:rsidR="00A45C39" w:rsidRDefault="00A45C39" w:rsidP="00A45C39">
      <w:r>
        <w:t>atendimento@emporiodeturismo.com.br,</w:t>
      </w:r>
    </w:p>
    <w:p w:rsidR="00A45C39" w:rsidRDefault="00A45C39" w:rsidP="00A45C39">
      <w:r>
        <w:t xml:space="preserve">envitesb@gmail.com, </w:t>
      </w:r>
    </w:p>
    <w:p w:rsidR="00A45C39" w:rsidRDefault="00A45C39" w:rsidP="00A45C39">
      <w:r>
        <w:t xml:space="preserve">saulo.araujo@envitesb.com, </w:t>
      </w:r>
    </w:p>
    <w:p w:rsidR="00A45C39" w:rsidRDefault="00A45C39" w:rsidP="00A45C39">
      <w:r>
        <w:t>lara.sogorski@fcrlaw.com.br,</w:t>
      </w:r>
    </w:p>
    <w:p w:rsidR="00A45C39" w:rsidRDefault="00A45C39" w:rsidP="00A45C39">
      <w:r>
        <w:t>luiz.betti@fcrlaw.com.br,</w:t>
      </w:r>
    </w:p>
    <w:p w:rsidR="00A45C39" w:rsidRDefault="00A45C39" w:rsidP="00A45C39">
      <w:r>
        <w:t>manuel.nunez@fcrlaw.com.br,</w:t>
      </w:r>
    </w:p>
    <w:p w:rsidR="00A45C39" w:rsidRDefault="00A45C39" w:rsidP="00A45C39">
      <w:r>
        <w:t>aline.pelucio@fcrlaw.com.br,</w:t>
      </w:r>
    </w:p>
    <w:p w:rsidR="00A45C39" w:rsidRDefault="00A45C39" w:rsidP="00A45C39">
      <w:r>
        <w:t xml:space="preserve">marcelo.coimbra@fcrlaw.com.br, </w:t>
      </w:r>
    </w:p>
    <w:p w:rsidR="00A45C39" w:rsidRDefault="00A45C39" w:rsidP="00A45C39">
      <w:r>
        <w:t xml:space="preserve">Arlinda@fieb.org.br, </w:t>
      </w:r>
    </w:p>
    <w:p w:rsidR="00A45C39" w:rsidRDefault="00A45C39" w:rsidP="00A45C39">
      <w:r>
        <w:t>TatianaA@fieb.org.br,</w:t>
      </w:r>
    </w:p>
    <w:p w:rsidR="00A45C39" w:rsidRDefault="00A45C39" w:rsidP="00A45C39">
      <w:r>
        <w:t>alice.joannon@fieb.org.br,</w:t>
      </w:r>
    </w:p>
    <w:p w:rsidR="00A45C39" w:rsidRDefault="00A45C39" w:rsidP="00A45C39">
      <w:r>
        <w:t xml:space="preserve">hilceia@fieb.org.br, </w:t>
      </w:r>
    </w:p>
    <w:p w:rsidR="00A45C39" w:rsidRDefault="00A45C39" w:rsidP="00A45C39">
      <w:r>
        <w:t>pa.orrico@fieb.org.br,</w:t>
      </w:r>
    </w:p>
    <w:p w:rsidR="00A45C39" w:rsidRDefault="00A45C39" w:rsidP="00A45C39">
      <w:r>
        <w:t xml:space="preserve">secretaria@ibapebahia.org.br, </w:t>
      </w:r>
    </w:p>
    <w:p w:rsidR="00A45C39" w:rsidRDefault="00A45C39" w:rsidP="00A45C39">
      <w:r>
        <w:t xml:space="preserve">amarilio_mattos@hotmail.com, </w:t>
      </w:r>
    </w:p>
    <w:p w:rsidR="00A45C39" w:rsidRDefault="00A45C39" w:rsidP="00A45C39">
      <w:r>
        <w:lastRenderedPageBreak/>
        <w:t xml:space="preserve">secretariaibapeba@gmail.com, </w:t>
      </w:r>
    </w:p>
    <w:p w:rsidR="00A45C39" w:rsidRDefault="00A45C39" w:rsidP="00A45C39">
      <w:r>
        <w:t>angela.usa.brasa@hotmail.com,</w:t>
      </w:r>
    </w:p>
    <w:p w:rsidR="00A45C39" w:rsidRDefault="00A45C39" w:rsidP="00A45C39">
      <w:r>
        <w:t xml:space="preserve">meirybezerra@gmail.com, </w:t>
      </w:r>
    </w:p>
    <w:p w:rsidR="00A45C39" w:rsidRDefault="00A45C39" w:rsidP="00A45C39">
      <w:r>
        <w:t>nivaldo.limajunior@inema.ba.gov.br,</w:t>
      </w:r>
    </w:p>
    <w:p w:rsidR="00A45C39" w:rsidRDefault="00A45C39" w:rsidP="00A45C39">
      <w:r>
        <w:t>anapaula.almeida2@inema.ba.gov.br,</w:t>
      </w:r>
    </w:p>
    <w:p w:rsidR="00A45C39" w:rsidRDefault="00A45C39" w:rsidP="00A45C39">
      <w:r>
        <w:t>lilian.carvalho@inema.ba.gov.br,</w:t>
      </w:r>
    </w:p>
    <w:p w:rsidR="00A45C39" w:rsidRDefault="00A45C39" w:rsidP="00A45C39">
      <w:r>
        <w:t xml:space="preserve">omegarbo@gmail.com, </w:t>
      </w:r>
    </w:p>
    <w:p w:rsidR="00A45C39" w:rsidRDefault="00A45C39" w:rsidP="00A45C39">
      <w:r>
        <w:t>andrea.borges@agua.org.br,</w:t>
      </w:r>
    </w:p>
    <w:p w:rsidR="00A45C39" w:rsidRDefault="00A45C39" w:rsidP="00A45C39">
      <w:r>
        <w:t xml:space="preserve">murilo@agua.org.br, </w:t>
      </w:r>
    </w:p>
    <w:p w:rsidR="00A45C39" w:rsidRDefault="00A45C39" w:rsidP="00A45C39">
      <w:r>
        <w:t>luana.rocha1@sedur.ba.gov.br,</w:t>
      </w:r>
    </w:p>
    <w:p w:rsidR="00A45C39" w:rsidRDefault="00A45C39" w:rsidP="00A45C39">
      <w:r>
        <w:t>ascomsedur@gmail.com,</w:t>
      </w:r>
    </w:p>
    <w:p w:rsidR="00A45C39" w:rsidRDefault="00A45C39" w:rsidP="00A45C39">
      <w:r>
        <w:t xml:space="preserve">nlima@bob-ambiental.com.br, </w:t>
      </w:r>
    </w:p>
    <w:p w:rsidR="00A45C39" w:rsidRDefault="00A45C39" w:rsidP="00A45C39">
      <w:r>
        <w:t>rjsouza@tecpar.br,</w:t>
      </w:r>
    </w:p>
    <w:p w:rsidR="00A45C39" w:rsidRDefault="00A45C39" w:rsidP="00A45C39">
      <w:r>
        <w:t>ebaldon@tecpar.br,</w:t>
      </w:r>
    </w:p>
    <w:p w:rsidR="00A45C39" w:rsidRDefault="00A45C39" w:rsidP="00A45C39">
      <w:r>
        <w:t>tiago.bueno@eprconsulting.com.br,</w:t>
      </w:r>
    </w:p>
    <w:p w:rsidR="00A45C39" w:rsidRDefault="00A45C39" w:rsidP="00A45C39">
      <w:r>
        <w:t>tiago_bueno@hotmail.com,</w:t>
      </w:r>
    </w:p>
    <w:p w:rsidR="00A45C39" w:rsidRDefault="00A45C39" w:rsidP="00A45C39">
      <w:r>
        <w:t xml:space="preserve">renata@smartenergy.org.br, </w:t>
      </w:r>
    </w:p>
    <w:p w:rsidR="00A45C39" w:rsidRDefault="00A45C39" w:rsidP="00A45C39">
      <w:r>
        <w:t>kristiane@expressacom.com.br,</w:t>
      </w:r>
    </w:p>
    <w:p w:rsidR="00A45C39" w:rsidRDefault="00A45C39" w:rsidP="00A45C39">
      <w:r>
        <w:t xml:space="preserve">camile@expressacom.com.br, </w:t>
      </w:r>
    </w:p>
    <w:p w:rsidR="00A45C39" w:rsidRDefault="00A45C39" w:rsidP="00A45C39">
      <w:r>
        <w:t>julio@voltmais.com.br,</w:t>
      </w:r>
    </w:p>
    <w:p w:rsidR="005672A6" w:rsidRDefault="005672A6" w:rsidP="005672A6">
      <w:r>
        <w:t>baviera@ahkbrasil.com,</w:t>
      </w:r>
    </w:p>
    <w:p w:rsidR="005672A6" w:rsidRDefault="005672A6" w:rsidP="005672A6">
      <w:r>
        <w:t>petra.schaeber@gmail.com,</w:t>
      </w:r>
    </w:p>
    <w:p w:rsidR="005672A6" w:rsidRDefault="005672A6" w:rsidP="005672A6">
      <w:r>
        <w:t>claus.mertes@dme-gmbh.de,</w:t>
      </w:r>
    </w:p>
    <w:p w:rsidR="005672A6" w:rsidRDefault="005672A6" w:rsidP="005672A6">
      <w:r>
        <w:t xml:space="preserve">sl@ecofrog.eu, </w:t>
      </w:r>
    </w:p>
    <w:p w:rsidR="002A1ADF" w:rsidRDefault="002A1ADF" w:rsidP="002A1ADF">
      <w:r>
        <w:t xml:space="preserve">INTERNACIONAL </w:t>
      </w:r>
    </w:p>
    <w:p w:rsidR="00D37914" w:rsidRPr="00A45C39" w:rsidRDefault="00A45C39" w:rsidP="00A45C39">
      <w:r>
        <w:t xml:space="preserve">   </w:t>
      </w:r>
    </w:p>
    <w:sectPr w:rsidR="00D37914" w:rsidRPr="00A45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9"/>
    <w:rsid w:val="00000A5D"/>
    <w:rsid w:val="0000500D"/>
    <w:rsid w:val="000072D6"/>
    <w:rsid w:val="00012316"/>
    <w:rsid w:val="00014E1C"/>
    <w:rsid w:val="00023C29"/>
    <w:rsid w:val="000277A2"/>
    <w:rsid w:val="00033C14"/>
    <w:rsid w:val="00035A6A"/>
    <w:rsid w:val="00042ABB"/>
    <w:rsid w:val="00042B9A"/>
    <w:rsid w:val="000453D8"/>
    <w:rsid w:val="00046485"/>
    <w:rsid w:val="00050F3E"/>
    <w:rsid w:val="00054269"/>
    <w:rsid w:val="00054B49"/>
    <w:rsid w:val="00057438"/>
    <w:rsid w:val="00064F34"/>
    <w:rsid w:val="0006730B"/>
    <w:rsid w:val="00072A86"/>
    <w:rsid w:val="00077C63"/>
    <w:rsid w:val="00080089"/>
    <w:rsid w:val="0009005B"/>
    <w:rsid w:val="000918A1"/>
    <w:rsid w:val="00091D87"/>
    <w:rsid w:val="0009338C"/>
    <w:rsid w:val="00097ACB"/>
    <w:rsid w:val="00097F28"/>
    <w:rsid w:val="000A1956"/>
    <w:rsid w:val="000A3A61"/>
    <w:rsid w:val="000A45F7"/>
    <w:rsid w:val="000A78C1"/>
    <w:rsid w:val="000B0A7F"/>
    <w:rsid w:val="000C0749"/>
    <w:rsid w:val="000C584A"/>
    <w:rsid w:val="000D6E5D"/>
    <w:rsid w:val="000E022C"/>
    <w:rsid w:val="000E29EB"/>
    <w:rsid w:val="000E6649"/>
    <w:rsid w:val="000F19B6"/>
    <w:rsid w:val="000F759E"/>
    <w:rsid w:val="000F7937"/>
    <w:rsid w:val="00101BA7"/>
    <w:rsid w:val="00104EF8"/>
    <w:rsid w:val="00106B16"/>
    <w:rsid w:val="001074F1"/>
    <w:rsid w:val="00111167"/>
    <w:rsid w:val="001111B1"/>
    <w:rsid w:val="0011748F"/>
    <w:rsid w:val="00122BAD"/>
    <w:rsid w:val="0012330C"/>
    <w:rsid w:val="00133222"/>
    <w:rsid w:val="001365BC"/>
    <w:rsid w:val="00141507"/>
    <w:rsid w:val="001428E3"/>
    <w:rsid w:val="001455B1"/>
    <w:rsid w:val="00152CF4"/>
    <w:rsid w:val="0015567C"/>
    <w:rsid w:val="00181B10"/>
    <w:rsid w:val="00182A5E"/>
    <w:rsid w:val="00182D0A"/>
    <w:rsid w:val="00183F24"/>
    <w:rsid w:val="00185E90"/>
    <w:rsid w:val="00187177"/>
    <w:rsid w:val="00187D4F"/>
    <w:rsid w:val="00187F14"/>
    <w:rsid w:val="0019354B"/>
    <w:rsid w:val="001A039D"/>
    <w:rsid w:val="001A05B4"/>
    <w:rsid w:val="001B2D62"/>
    <w:rsid w:val="001B4BE5"/>
    <w:rsid w:val="001C0280"/>
    <w:rsid w:val="001C0F6D"/>
    <w:rsid w:val="001C26CC"/>
    <w:rsid w:val="001C3BD0"/>
    <w:rsid w:val="001C7E25"/>
    <w:rsid w:val="001D196F"/>
    <w:rsid w:val="001D1A64"/>
    <w:rsid w:val="001D28FC"/>
    <w:rsid w:val="001D2B57"/>
    <w:rsid w:val="001D4A52"/>
    <w:rsid w:val="001D4BA2"/>
    <w:rsid w:val="001E0A8B"/>
    <w:rsid w:val="001E1625"/>
    <w:rsid w:val="001E1EDD"/>
    <w:rsid w:val="001E424E"/>
    <w:rsid w:val="001E483C"/>
    <w:rsid w:val="001E5844"/>
    <w:rsid w:val="001E65B5"/>
    <w:rsid w:val="001E790E"/>
    <w:rsid w:val="001F16CB"/>
    <w:rsid w:val="001F1E5B"/>
    <w:rsid w:val="001F1FF5"/>
    <w:rsid w:val="001F32CB"/>
    <w:rsid w:val="001F450D"/>
    <w:rsid w:val="001F6FD4"/>
    <w:rsid w:val="00203C78"/>
    <w:rsid w:val="00206248"/>
    <w:rsid w:val="00206468"/>
    <w:rsid w:val="00211C8C"/>
    <w:rsid w:val="00213653"/>
    <w:rsid w:val="00214A7F"/>
    <w:rsid w:val="00216AE6"/>
    <w:rsid w:val="00217677"/>
    <w:rsid w:val="002232FC"/>
    <w:rsid w:val="00223597"/>
    <w:rsid w:val="00223E2F"/>
    <w:rsid w:val="00225584"/>
    <w:rsid w:val="00232168"/>
    <w:rsid w:val="00233C80"/>
    <w:rsid w:val="00233EDD"/>
    <w:rsid w:val="00236EA0"/>
    <w:rsid w:val="002428D4"/>
    <w:rsid w:val="0024703F"/>
    <w:rsid w:val="0025277D"/>
    <w:rsid w:val="00252907"/>
    <w:rsid w:val="0025714A"/>
    <w:rsid w:val="00261A10"/>
    <w:rsid w:val="002641F6"/>
    <w:rsid w:val="00266032"/>
    <w:rsid w:val="00283C57"/>
    <w:rsid w:val="002952F5"/>
    <w:rsid w:val="0029580B"/>
    <w:rsid w:val="002A1ADF"/>
    <w:rsid w:val="002A2897"/>
    <w:rsid w:val="002A4591"/>
    <w:rsid w:val="002B6607"/>
    <w:rsid w:val="002B70EE"/>
    <w:rsid w:val="002D1B1B"/>
    <w:rsid w:val="002D4995"/>
    <w:rsid w:val="002D685B"/>
    <w:rsid w:val="002D725C"/>
    <w:rsid w:val="002E01FE"/>
    <w:rsid w:val="002E04B3"/>
    <w:rsid w:val="002E26BD"/>
    <w:rsid w:val="002E399A"/>
    <w:rsid w:val="002E495C"/>
    <w:rsid w:val="002E4CDD"/>
    <w:rsid w:val="002E6303"/>
    <w:rsid w:val="002E7FA6"/>
    <w:rsid w:val="002F1A3B"/>
    <w:rsid w:val="002F561A"/>
    <w:rsid w:val="002F5CFF"/>
    <w:rsid w:val="002F6CD6"/>
    <w:rsid w:val="003143F5"/>
    <w:rsid w:val="003145FD"/>
    <w:rsid w:val="00333119"/>
    <w:rsid w:val="00333CDF"/>
    <w:rsid w:val="0033493D"/>
    <w:rsid w:val="00334F90"/>
    <w:rsid w:val="0034317C"/>
    <w:rsid w:val="003462CF"/>
    <w:rsid w:val="00351A7E"/>
    <w:rsid w:val="0035402E"/>
    <w:rsid w:val="00363BBA"/>
    <w:rsid w:val="0036447E"/>
    <w:rsid w:val="00365FE0"/>
    <w:rsid w:val="0036604F"/>
    <w:rsid w:val="003815E5"/>
    <w:rsid w:val="00384282"/>
    <w:rsid w:val="00385853"/>
    <w:rsid w:val="00385AF8"/>
    <w:rsid w:val="0038654D"/>
    <w:rsid w:val="003866AD"/>
    <w:rsid w:val="003873BD"/>
    <w:rsid w:val="0038768E"/>
    <w:rsid w:val="00387D4C"/>
    <w:rsid w:val="00387F64"/>
    <w:rsid w:val="00390019"/>
    <w:rsid w:val="00393655"/>
    <w:rsid w:val="003B1065"/>
    <w:rsid w:val="003C3D7E"/>
    <w:rsid w:val="003D1E98"/>
    <w:rsid w:val="003D5782"/>
    <w:rsid w:val="003D7A36"/>
    <w:rsid w:val="003E212E"/>
    <w:rsid w:val="003E393C"/>
    <w:rsid w:val="003F000E"/>
    <w:rsid w:val="003F4863"/>
    <w:rsid w:val="003F6A8D"/>
    <w:rsid w:val="003F72BC"/>
    <w:rsid w:val="003F7830"/>
    <w:rsid w:val="00400D4E"/>
    <w:rsid w:val="004032F7"/>
    <w:rsid w:val="00403B77"/>
    <w:rsid w:val="00404641"/>
    <w:rsid w:val="00410959"/>
    <w:rsid w:val="004162FE"/>
    <w:rsid w:val="004203DD"/>
    <w:rsid w:val="00422F98"/>
    <w:rsid w:val="0042355A"/>
    <w:rsid w:val="00433D63"/>
    <w:rsid w:val="00435FFE"/>
    <w:rsid w:val="00436861"/>
    <w:rsid w:val="004373A4"/>
    <w:rsid w:val="00440DEE"/>
    <w:rsid w:val="0044125C"/>
    <w:rsid w:val="0044214C"/>
    <w:rsid w:val="00442793"/>
    <w:rsid w:val="004449AF"/>
    <w:rsid w:val="00444E08"/>
    <w:rsid w:val="00445E94"/>
    <w:rsid w:val="0044796C"/>
    <w:rsid w:val="00456204"/>
    <w:rsid w:val="00456B68"/>
    <w:rsid w:val="00456D81"/>
    <w:rsid w:val="00456E18"/>
    <w:rsid w:val="00465AAB"/>
    <w:rsid w:val="00471108"/>
    <w:rsid w:val="00472600"/>
    <w:rsid w:val="0047292B"/>
    <w:rsid w:val="0047475E"/>
    <w:rsid w:val="00490309"/>
    <w:rsid w:val="00490AE0"/>
    <w:rsid w:val="00491E11"/>
    <w:rsid w:val="004A0B1E"/>
    <w:rsid w:val="004A2553"/>
    <w:rsid w:val="004A7456"/>
    <w:rsid w:val="004B37D9"/>
    <w:rsid w:val="004B4E99"/>
    <w:rsid w:val="004C0F35"/>
    <w:rsid w:val="004C29DE"/>
    <w:rsid w:val="004C30BB"/>
    <w:rsid w:val="004C7ABB"/>
    <w:rsid w:val="004D518A"/>
    <w:rsid w:val="004D7779"/>
    <w:rsid w:val="004E09A0"/>
    <w:rsid w:val="004E20E7"/>
    <w:rsid w:val="004E4315"/>
    <w:rsid w:val="004E5034"/>
    <w:rsid w:val="004F01A1"/>
    <w:rsid w:val="004F1B54"/>
    <w:rsid w:val="004F327E"/>
    <w:rsid w:val="004F3BF1"/>
    <w:rsid w:val="004F3EEB"/>
    <w:rsid w:val="00500317"/>
    <w:rsid w:val="00501BC1"/>
    <w:rsid w:val="005039FA"/>
    <w:rsid w:val="005110D1"/>
    <w:rsid w:val="00512B6D"/>
    <w:rsid w:val="00515B4A"/>
    <w:rsid w:val="00521412"/>
    <w:rsid w:val="00521987"/>
    <w:rsid w:val="00521F9E"/>
    <w:rsid w:val="00526816"/>
    <w:rsid w:val="005335B4"/>
    <w:rsid w:val="00535925"/>
    <w:rsid w:val="00535AB6"/>
    <w:rsid w:val="00541D19"/>
    <w:rsid w:val="00545606"/>
    <w:rsid w:val="00553E6A"/>
    <w:rsid w:val="005672A6"/>
    <w:rsid w:val="00570512"/>
    <w:rsid w:val="005722BA"/>
    <w:rsid w:val="00572E6A"/>
    <w:rsid w:val="00573D0E"/>
    <w:rsid w:val="00575CEB"/>
    <w:rsid w:val="00584149"/>
    <w:rsid w:val="00584364"/>
    <w:rsid w:val="00584756"/>
    <w:rsid w:val="0059197E"/>
    <w:rsid w:val="00591F8F"/>
    <w:rsid w:val="00594FEB"/>
    <w:rsid w:val="00595D4B"/>
    <w:rsid w:val="005960D3"/>
    <w:rsid w:val="00596C72"/>
    <w:rsid w:val="005A1ED1"/>
    <w:rsid w:val="005A4DFC"/>
    <w:rsid w:val="005B00FE"/>
    <w:rsid w:val="005B266B"/>
    <w:rsid w:val="005B3A66"/>
    <w:rsid w:val="005B7B32"/>
    <w:rsid w:val="005C08FF"/>
    <w:rsid w:val="005C5B3E"/>
    <w:rsid w:val="005C7B27"/>
    <w:rsid w:val="005D1210"/>
    <w:rsid w:val="005D174B"/>
    <w:rsid w:val="005D69CC"/>
    <w:rsid w:val="005E1C13"/>
    <w:rsid w:val="005E30E7"/>
    <w:rsid w:val="005F6734"/>
    <w:rsid w:val="00601F34"/>
    <w:rsid w:val="0060479F"/>
    <w:rsid w:val="00605850"/>
    <w:rsid w:val="00607CCA"/>
    <w:rsid w:val="00615396"/>
    <w:rsid w:val="00617DAC"/>
    <w:rsid w:val="00617F42"/>
    <w:rsid w:val="006220F8"/>
    <w:rsid w:val="00624240"/>
    <w:rsid w:val="0062619C"/>
    <w:rsid w:val="00631782"/>
    <w:rsid w:val="006320CE"/>
    <w:rsid w:val="006408D4"/>
    <w:rsid w:val="00641F0D"/>
    <w:rsid w:val="00652ACD"/>
    <w:rsid w:val="00653D96"/>
    <w:rsid w:val="0066535E"/>
    <w:rsid w:val="00666219"/>
    <w:rsid w:val="00666696"/>
    <w:rsid w:val="00667440"/>
    <w:rsid w:val="00671F8A"/>
    <w:rsid w:val="00677AA8"/>
    <w:rsid w:val="00683FDE"/>
    <w:rsid w:val="006870A1"/>
    <w:rsid w:val="00690BF5"/>
    <w:rsid w:val="00691810"/>
    <w:rsid w:val="00692B5B"/>
    <w:rsid w:val="00693C09"/>
    <w:rsid w:val="00696F59"/>
    <w:rsid w:val="006974D8"/>
    <w:rsid w:val="006977AA"/>
    <w:rsid w:val="006A0FD4"/>
    <w:rsid w:val="006A1E11"/>
    <w:rsid w:val="006A2456"/>
    <w:rsid w:val="006B1A71"/>
    <w:rsid w:val="006B5E27"/>
    <w:rsid w:val="006C00B7"/>
    <w:rsid w:val="006C02C5"/>
    <w:rsid w:val="006C2750"/>
    <w:rsid w:val="006C4FFA"/>
    <w:rsid w:val="006C76AD"/>
    <w:rsid w:val="006D2886"/>
    <w:rsid w:val="006D534C"/>
    <w:rsid w:val="006D5439"/>
    <w:rsid w:val="006D7B7F"/>
    <w:rsid w:val="006E08EA"/>
    <w:rsid w:val="006E2699"/>
    <w:rsid w:val="006E31B3"/>
    <w:rsid w:val="006E554E"/>
    <w:rsid w:val="007025FE"/>
    <w:rsid w:val="007055F3"/>
    <w:rsid w:val="00706930"/>
    <w:rsid w:val="00710DCE"/>
    <w:rsid w:val="00713227"/>
    <w:rsid w:val="007167B1"/>
    <w:rsid w:val="007262EF"/>
    <w:rsid w:val="00733A69"/>
    <w:rsid w:val="00735EE9"/>
    <w:rsid w:val="00741AEA"/>
    <w:rsid w:val="007512CE"/>
    <w:rsid w:val="00753344"/>
    <w:rsid w:val="007549D3"/>
    <w:rsid w:val="0075568D"/>
    <w:rsid w:val="00756F5E"/>
    <w:rsid w:val="007629FD"/>
    <w:rsid w:val="00765A69"/>
    <w:rsid w:val="00770170"/>
    <w:rsid w:val="00771D4F"/>
    <w:rsid w:val="00773337"/>
    <w:rsid w:val="00785E83"/>
    <w:rsid w:val="00786052"/>
    <w:rsid w:val="0079009D"/>
    <w:rsid w:val="007904C8"/>
    <w:rsid w:val="007922A8"/>
    <w:rsid w:val="007969E1"/>
    <w:rsid w:val="007A38B9"/>
    <w:rsid w:val="007A7C80"/>
    <w:rsid w:val="007C4968"/>
    <w:rsid w:val="007C517F"/>
    <w:rsid w:val="007C52EE"/>
    <w:rsid w:val="007C600C"/>
    <w:rsid w:val="007D24E8"/>
    <w:rsid w:val="007D5A3F"/>
    <w:rsid w:val="007E15CF"/>
    <w:rsid w:val="007F0B5C"/>
    <w:rsid w:val="007F0C37"/>
    <w:rsid w:val="007F4C31"/>
    <w:rsid w:val="007F58A7"/>
    <w:rsid w:val="007F65B6"/>
    <w:rsid w:val="00802FEF"/>
    <w:rsid w:val="0080414F"/>
    <w:rsid w:val="00805D1E"/>
    <w:rsid w:val="00806FD9"/>
    <w:rsid w:val="00817541"/>
    <w:rsid w:val="00824664"/>
    <w:rsid w:val="00824C36"/>
    <w:rsid w:val="00826310"/>
    <w:rsid w:val="00827AE5"/>
    <w:rsid w:val="00834C60"/>
    <w:rsid w:val="00837D6C"/>
    <w:rsid w:val="00841AA9"/>
    <w:rsid w:val="008424F9"/>
    <w:rsid w:val="00843677"/>
    <w:rsid w:val="00851515"/>
    <w:rsid w:val="0085215E"/>
    <w:rsid w:val="00853097"/>
    <w:rsid w:val="00855DF1"/>
    <w:rsid w:val="00857E42"/>
    <w:rsid w:val="0086503D"/>
    <w:rsid w:val="00866682"/>
    <w:rsid w:val="00870C58"/>
    <w:rsid w:val="0087250F"/>
    <w:rsid w:val="00874C58"/>
    <w:rsid w:val="00880570"/>
    <w:rsid w:val="00886E40"/>
    <w:rsid w:val="008876EC"/>
    <w:rsid w:val="008906BE"/>
    <w:rsid w:val="0089555E"/>
    <w:rsid w:val="008A0196"/>
    <w:rsid w:val="008A4068"/>
    <w:rsid w:val="008A4677"/>
    <w:rsid w:val="008A5B69"/>
    <w:rsid w:val="008A5FBC"/>
    <w:rsid w:val="008B0C11"/>
    <w:rsid w:val="008B201F"/>
    <w:rsid w:val="008B2C21"/>
    <w:rsid w:val="008B2D8D"/>
    <w:rsid w:val="008B71B5"/>
    <w:rsid w:val="008C06B5"/>
    <w:rsid w:val="008C4A71"/>
    <w:rsid w:val="008D3D16"/>
    <w:rsid w:val="008D59A3"/>
    <w:rsid w:val="008D62D9"/>
    <w:rsid w:val="008E0E36"/>
    <w:rsid w:val="008E3335"/>
    <w:rsid w:val="008E3AAE"/>
    <w:rsid w:val="008F2D17"/>
    <w:rsid w:val="008F4324"/>
    <w:rsid w:val="008F44F5"/>
    <w:rsid w:val="00901B5A"/>
    <w:rsid w:val="00910771"/>
    <w:rsid w:val="009202C4"/>
    <w:rsid w:val="00925B43"/>
    <w:rsid w:val="0092697E"/>
    <w:rsid w:val="00930EB3"/>
    <w:rsid w:val="00931C17"/>
    <w:rsid w:val="009344FA"/>
    <w:rsid w:val="00934AB8"/>
    <w:rsid w:val="00936275"/>
    <w:rsid w:val="00936E0D"/>
    <w:rsid w:val="00944683"/>
    <w:rsid w:val="0094469D"/>
    <w:rsid w:val="00946F7C"/>
    <w:rsid w:val="0094785A"/>
    <w:rsid w:val="00947BF3"/>
    <w:rsid w:val="0095006F"/>
    <w:rsid w:val="009540B6"/>
    <w:rsid w:val="00956AF4"/>
    <w:rsid w:val="00981459"/>
    <w:rsid w:val="009816A0"/>
    <w:rsid w:val="009863AC"/>
    <w:rsid w:val="00991746"/>
    <w:rsid w:val="0099259C"/>
    <w:rsid w:val="00994D02"/>
    <w:rsid w:val="00996776"/>
    <w:rsid w:val="00997E29"/>
    <w:rsid w:val="009B1CCB"/>
    <w:rsid w:val="009B6115"/>
    <w:rsid w:val="009C21DF"/>
    <w:rsid w:val="009C2274"/>
    <w:rsid w:val="009C6D71"/>
    <w:rsid w:val="009D3862"/>
    <w:rsid w:val="009D58E0"/>
    <w:rsid w:val="009D7071"/>
    <w:rsid w:val="009E31DB"/>
    <w:rsid w:val="009F67A5"/>
    <w:rsid w:val="00A01075"/>
    <w:rsid w:val="00A03DD6"/>
    <w:rsid w:val="00A17252"/>
    <w:rsid w:val="00A21AA3"/>
    <w:rsid w:val="00A23B06"/>
    <w:rsid w:val="00A26CD9"/>
    <w:rsid w:val="00A32F03"/>
    <w:rsid w:val="00A40481"/>
    <w:rsid w:val="00A40926"/>
    <w:rsid w:val="00A4138E"/>
    <w:rsid w:val="00A45758"/>
    <w:rsid w:val="00A45C39"/>
    <w:rsid w:val="00A46C90"/>
    <w:rsid w:val="00A50ACB"/>
    <w:rsid w:val="00A52F29"/>
    <w:rsid w:val="00A553EB"/>
    <w:rsid w:val="00A56888"/>
    <w:rsid w:val="00A576CC"/>
    <w:rsid w:val="00A658B1"/>
    <w:rsid w:val="00A66D2E"/>
    <w:rsid w:val="00A67C19"/>
    <w:rsid w:val="00A707DD"/>
    <w:rsid w:val="00A7244E"/>
    <w:rsid w:val="00A87295"/>
    <w:rsid w:val="00A92371"/>
    <w:rsid w:val="00A93D1F"/>
    <w:rsid w:val="00A94481"/>
    <w:rsid w:val="00A97508"/>
    <w:rsid w:val="00AA1A0D"/>
    <w:rsid w:val="00AA1C73"/>
    <w:rsid w:val="00AB247F"/>
    <w:rsid w:val="00AB3299"/>
    <w:rsid w:val="00AC0C9A"/>
    <w:rsid w:val="00AC4C80"/>
    <w:rsid w:val="00AC5A4A"/>
    <w:rsid w:val="00AD0F90"/>
    <w:rsid w:val="00AD1AFF"/>
    <w:rsid w:val="00AD537A"/>
    <w:rsid w:val="00AD60EC"/>
    <w:rsid w:val="00AE21B8"/>
    <w:rsid w:val="00AE281F"/>
    <w:rsid w:val="00AE5797"/>
    <w:rsid w:val="00AF0739"/>
    <w:rsid w:val="00AF09D0"/>
    <w:rsid w:val="00AF2E26"/>
    <w:rsid w:val="00B105F0"/>
    <w:rsid w:val="00B10C70"/>
    <w:rsid w:val="00B135A0"/>
    <w:rsid w:val="00B14259"/>
    <w:rsid w:val="00B24E95"/>
    <w:rsid w:val="00B26C2C"/>
    <w:rsid w:val="00B31EEB"/>
    <w:rsid w:val="00B3732F"/>
    <w:rsid w:val="00B413B8"/>
    <w:rsid w:val="00B41E3E"/>
    <w:rsid w:val="00B43478"/>
    <w:rsid w:val="00B45ADB"/>
    <w:rsid w:val="00B47110"/>
    <w:rsid w:val="00B517AF"/>
    <w:rsid w:val="00B57511"/>
    <w:rsid w:val="00B616D7"/>
    <w:rsid w:val="00B71743"/>
    <w:rsid w:val="00B72ECA"/>
    <w:rsid w:val="00B73846"/>
    <w:rsid w:val="00B81954"/>
    <w:rsid w:val="00B826E8"/>
    <w:rsid w:val="00B84BDE"/>
    <w:rsid w:val="00B85852"/>
    <w:rsid w:val="00B85B68"/>
    <w:rsid w:val="00B877BE"/>
    <w:rsid w:val="00B90072"/>
    <w:rsid w:val="00B9193E"/>
    <w:rsid w:val="00B91E04"/>
    <w:rsid w:val="00B949B6"/>
    <w:rsid w:val="00B94BAA"/>
    <w:rsid w:val="00B95BED"/>
    <w:rsid w:val="00B967A0"/>
    <w:rsid w:val="00BA01E5"/>
    <w:rsid w:val="00BA5704"/>
    <w:rsid w:val="00BB0939"/>
    <w:rsid w:val="00BB37D9"/>
    <w:rsid w:val="00BB618D"/>
    <w:rsid w:val="00BC4C23"/>
    <w:rsid w:val="00BD0678"/>
    <w:rsid w:val="00BD405D"/>
    <w:rsid w:val="00BD4AC0"/>
    <w:rsid w:val="00BE01F6"/>
    <w:rsid w:val="00BE7217"/>
    <w:rsid w:val="00BE7E89"/>
    <w:rsid w:val="00BF004C"/>
    <w:rsid w:val="00BF262D"/>
    <w:rsid w:val="00BF3B81"/>
    <w:rsid w:val="00C024CC"/>
    <w:rsid w:val="00C03713"/>
    <w:rsid w:val="00C11DFC"/>
    <w:rsid w:val="00C17B9C"/>
    <w:rsid w:val="00C20988"/>
    <w:rsid w:val="00C20E23"/>
    <w:rsid w:val="00C26DA1"/>
    <w:rsid w:val="00C31EA8"/>
    <w:rsid w:val="00C35AB3"/>
    <w:rsid w:val="00C41BD6"/>
    <w:rsid w:val="00C43B76"/>
    <w:rsid w:val="00C45750"/>
    <w:rsid w:val="00C46D2F"/>
    <w:rsid w:val="00C50390"/>
    <w:rsid w:val="00C52661"/>
    <w:rsid w:val="00C526E9"/>
    <w:rsid w:val="00C56B1B"/>
    <w:rsid w:val="00C57D69"/>
    <w:rsid w:val="00C63B78"/>
    <w:rsid w:val="00C64F1B"/>
    <w:rsid w:val="00C65209"/>
    <w:rsid w:val="00C76736"/>
    <w:rsid w:val="00C831EA"/>
    <w:rsid w:val="00C86957"/>
    <w:rsid w:val="00C86E38"/>
    <w:rsid w:val="00C9099C"/>
    <w:rsid w:val="00C93BB2"/>
    <w:rsid w:val="00C96DBF"/>
    <w:rsid w:val="00C96EDE"/>
    <w:rsid w:val="00CA32A1"/>
    <w:rsid w:val="00CA3432"/>
    <w:rsid w:val="00CA4D5F"/>
    <w:rsid w:val="00CB31B6"/>
    <w:rsid w:val="00CB3B8C"/>
    <w:rsid w:val="00CB6FD1"/>
    <w:rsid w:val="00CC0A9A"/>
    <w:rsid w:val="00CC1BF7"/>
    <w:rsid w:val="00CC5941"/>
    <w:rsid w:val="00CC6616"/>
    <w:rsid w:val="00CD1FFB"/>
    <w:rsid w:val="00CD7A0B"/>
    <w:rsid w:val="00CE4078"/>
    <w:rsid w:val="00CE56D4"/>
    <w:rsid w:val="00CE5A20"/>
    <w:rsid w:val="00CE6365"/>
    <w:rsid w:val="00CF387D"/>
    <w:rsid w:val="00CF4CCF"/>
    <w:rsid w:val="00D0078C"/>
    <w:rsid w:val="00D00C59"/>
    <w:rsid w:val="00D100E0"/>
    <w:rsid w:val="00D11A72"/>
    <w:rsid w:val="00D130F8"/>
    <w:rsid w:val="00D21E1B"/>
    <w:rsid w:val="00D24665"/>
    <w:rsid w:val="00D2495C"/>
    <w:rsid w:val="00D305C8"/>
    <w:rsid w:val="00D33084"/>
    <w:rsid w:val="00D3337E"/>
    <w:rsid w:val="00D3518A"/>
    <w:rsid w:val="00D3555E"/>
    <w:rsid w:val="00D37914"/>
    <w:rsid w:val="00D41EB8"/>
    <w:rsid w:val="00D517BA"/>
    <w:rsid w:val="00D55CFB"/>
    <w:rsid w:val="00D55DB1"/>
    <w:rsid w:val="00D60E1D"/>
    <w:rsid w:val="00D7116F"/>
    <w:rsid w:val="00D76AEC"/>
    <w:rsid w:val="00D76D5C"/>
    <w:rsid w:val="00D81920"/>
    <w:rsid w:val="00D940BC"/>
    <w:rsid w:val="00D947CC"/>
    <w:rsid w:val="00DA485C"/>
    <w:rsid w:val="00DA49FC"/>
    <w:rsid w:val="00DB0F46"/>
    <w:rsid w:val="00DB2F29"/>
    <w:rsid w:val="00DB35A0"/>
    <w:rsid w:val="00DB4147"/>
    <w:rsid w:val="00DC0209"/>
    <w:rsid w:val="00DC1646"/>
    <w:rsid w:val="00DC3E86"/>
    <w:rsid w:val="00DC5A6F"/>
    <w:rsid w:val="00DC5B0F"/>
    <w:rsid w:val="00DE1395"/>
    <w:rsid w:val="00DE1857"/>
    <w:rsid w:val="00DE1B0A"/>
    <w:rsid w:val="00DE2F69"/>
    <w:rsid w:val="00DE682F"/>
    <w:rsid w:val="00DF200A"/>
    <w:rsid w:val="00DF598E"/>
    <w:rsid w:val="00DF724B"/>
    <w:rsid w:val="00E00CF0"/>
    <w:rsid w:val="00E0202A"/>
    <w:rsid w:val="00E021D2"/>
    <w:rsid w:val="00E039EB"/>
    <w:rsid w:val="00E078C9"/>
    <w:rsid w:val="00E1450D"/>
    <w:rsid w:val="00E14DE6"/>
    <w:rsid w:val="00E1584F"/>
    <w:rsid w:val="00E179BA"/>
    <w:rsid w:val="00E21334"/>
    <w:rsid w:val="00E2289C"/>
    <w:rsid w:val="00E325C1"/>
    <w:rsid w:val="00E37BFE"/>
    <w:rsid w:val="00E423FB"/>
    <w:rsid w:val="00E42FD3"/>
    <w:rsid w:val="00E43203"/>
    <w:rsid w:val="00E5369D"/>
    <w:rsid w:val="00E55D3C"/>
    <w:rsid w:val="00E61F7C"/>
    <w:rsid w:val="00E63AD9"/>
    <w:rsid w:val="00E6686C"/>
    <w:rsid w:val="00E67F90"/>
    <w:rsid w:val="00E729FC"/>
    <w:rsid w:val="00E75CBC"/>
    <w:rsid w:val="00E76728"/>
    <w:rsid w:val="00E76D2D"/>
    <w:rsid w:val="00E8053E"/>
    <w:rsid w:val="00E825E0"/>
    <w:rsid w:val="00E82F04"/>
    <w:rsid w:val="00E87377"/>
    <w:rsid w:val="00E91FC4"/>
    <w:rsid w:val="00E93148"/>
    <w:rsid w:val="00E94318"/>
    <w:rsid w:val="00E971A7"/>
    <w:rsid w:val="00EA2B8D"/>
    <w:rsid w:val="00EA32AB"/>
    <w:rsid w:val="00EB17D2"/>
    <w:rsid w:val="00EB4CE8"/>
    <w:rsid w:val="00EC4488"/>
    <w:rsid w:val="00EC5097"/>
    <w:rsid w:val="00ED1700"/>
    <w:rsid w:val="00ED4FF4"/>
    <w:rsid w:val="00ED615A"/>
    <w:rsid w:val="00EE1583"/>
    <w:rsid w:val="00EE43CF"/>
    <w:rsid w:val="00EE50A4"/>
    <w:rsid w:val="00EF2151"/>
    <w:rsid w:val="00EF2A38"/>
    <w:rsid w:val="00EF54AE"/>
    <w:rsid w:val="00EF6695"/>
    <w:rsid w:val="00EF7E7E"/>
    <w:rsid w:val="00F00491"/>
    <w:rsid w:val="00F00A54"/>
    <w:rsid w:val="00F04CF1"/>
    <w:rsid w:val="00F04DAB"/>
    <w:rsid w:val="00F057C8"/>
    <w:rsid w:val="00F05D08"/>
    <w:rsid w:val="00F06F50"/>
    <w:rsid w:val="00F0746B"/>
    <w:rsid w:val="00F13CE4"/>
    <w:rsid w:val="00F24926"/>
    <w:rsid w:val="00F31900"/>
    <w:rsid w:val="00F344D4"/>
    <w:rsid w:val="00F35697"/>
    <w:rsid w:val="00F356CA"/>
    <w:rsid w:val="00F35F43"/>
    <w:rsid w:val="00F3729F"/>
    <w:rsid w:val="00F40653"/>
    <w:rsid w:val="00F406A7"/>
    <w:rsid w:val="00F42860"/>
    <w:rsid w:val="00F437EF"/>
    <w:rsid w:val="00F457FF"/>
    <w:rsid w:val="00F474B1"/>
    <w:rsid w:val="00F500E0"/>
    <w:rsid w:val="00F51F91"/>
    <w:rsid w:val="00F5614F"/>
    <w:rsid w:val="00F575A4"/>
    <w:rsid w:val="00F611F6"/>
    <w:rsid w:val="00F6228C"/>
    <w:rsid w:val="00F658D9"/>
    <w:rsid w:val="00F73A54"/>
    <w:rsid w:val="00F76B12"/>
    <w:rsid w:val="00F81A73"/>
    <w:rsid w:val="00F81E76"/>
    <w:rsid w:val="00F82CC1"/>
    <w:rsid w:val="00F847C6"/>
    <w:rsid w:val="00F85599"/>
    <w:rsid w:val="00F855CC"/>
    <w:rsid w:val="00F90208"/>
    <w:rsid w:val="00F91ED3"/>
    <w:rsid w:val="00F92BC5"/>
    <w:rsid w:val="00F92FEE"/>
    <w:rsid w:val="00F961C0"/>
    <w:rsid w:val="00FA0394"/>
    <w:rsid w:val="00FA425B"/>
    <w:rsid w:val="00FB19BE"/>
    <w:rsid w:val="00FB3127"/>
    <w:rsid w:val="00FB51B3"/>
    <w:rsid w:val="00FB74B9"/>
    <w:rsid w:val="00FC20AD"/>
    <w:rsid w:val="00FC463A"/>
    <w:rsid w:val="00FD2A64"/>
    <w:rsid w:val="00FD536D"/>
    <w:rsid w:val="00FD6B30"/>
    <w:rsid w:val="00FD7857"/>
    <w:rsid w:val="00FE2E65"/>
    <w:rsid w:val="00FE6902"/>
    <w:rsid w:val="00FF480B"/>
    <w:rsid w:val="00FF5E93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FB69"/>
  <w15:chartTrackingRefBased/>
  <w15:docId w15:val="{E09C6474-DA56-42D9-B1B7-820D951E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3</cp:revision>
  <dcterms:created xsi:type="dcterms:W3CDTF">2017-04-10T09:51:00Z</dcterms:created>
  <dcterms:modified xsi:type="dcterms:W3CDTF">2017-04-10T09:55:00Z</dcterms:modified>
</cp:coreProperties>
</file>